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20" w:rsidRDefault="00A54120" w:rsidP="00A54120">
      <w:r>
        <w:rPr>
          <w:noProof/>
          <w:lang w:eastAsia="ru-RU"/>
        </w:rPr>
        <w:drawing>
          <wp:inline distT="0" distB="0" distL="0" distR="0">
            <wp:extent cx="6930190" cy="9914021"/>
            <wp:effectExtent l="0" t="0" r="4445" b="9525"/>
            <wp:docPr id="4" name="Рисунок 4" descr="https://i.mycdn.me/image?id=877478175924&amp;t=3&amp;plc=WEB&amp;tkn=*ZPxPIxx31edunZ7imYG7nY6zC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i.mycdn.me/image?id=877478175924&amp;t=3&amp;plc=WEB&amp;tkn=*ZPxPIxx31edunZ7imYG7nY6zC2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90" cy="99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20" w:rsidRDefault="00252FBA" w:rsidP="00A54120">
      <w:r>
        <w:rPr>
          <w:noProof/>
          <w:lang w:eastAsia="ru-RU"/>
        </w:rPr>
        <w:lastRenderedPageBreak/>
        <w:drawing>
          <wp:inline distT="0" distB="0" distL="0" distR="0" wp14:anchorId="7AD7F509" wp14:editId="49E0627D">
            <wp:extent cx="6840220" cy="9385374"/>
            <wp:effectExtent l="0" t="0" r="0" b="6350"/>
            <wp:docPr id="1" name="Рисунок 1" descr="https://i.mycdn.me/image?id=877478176692&amp;t=3&amp;plc=WEB&amp;tkn=*jmX1vVPXJEp1KsgCGie31r4uB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i.mycdn.me/image?id=877478176692&amp;t=3&amp;plc=WEB&amp;tkn=*jmX1vVPXJEp1KsgCGie31r4uB0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20" w:rsidRDefault="00A54120" w:rsidP="00A54120">
      <w:r>
        <w:rPr>
          <w:noProof/>
          <w:lang w:eastAsia="ru-RU"/>
        </w:rPr>
        <w:lastRenderedPageBreak/>
        <w:drawing>
          <wp:inline distT="0" distB="0" distL="0" distR="0">
            <wp:extent cx="6914148" cy="9897979"/>
            <wp:effectExtent l="0" t="0" r="1270" b="8255"/>
            <wp:docPr id="2" name="Рисунок 2" descr="https://i.mycdn.me/image?id=877478176436&amp;t=3&amp;plc=WEB&amp;tkn=*bAqd5Jcho_iShpS7bREKtfXyH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s://i.mycdn.me/image?id=877478176436&amp;t=3&amp;plc=WEB&amp;tkn=*bAqd5Jcho_iShpS7bREKtfXyH4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48" cy="989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20" w:rsidRDefault="00A54120" w:rsidP="00A54120"/>
    <w:p w:rsidR="00252FBA" w:rsidRDefault="00252FBA" w:rsidP="007D5E8E">
      <w:pPr>
        <w:jc w:val="right"/>
      </w:pPr>
      <w:r>
        <w:rPr>
          <w:noProof/>
          <w:lang w:eastAsia="ru-RU"/>
        </w:rPr>
        <w:drawing>
          <wp:inline distT="0" distB="0" distL="0" distR="0" wp14:anchorId="19D17C5D" wp14:editId="149CC13F">
            <wp:extent cx="6840077" cy="9210675"/>
            <wp:effectExtent l="0" t="0" r="0" b="0"/>
            <wp:docPr id="3" name="Рисунок 3" descr="https://i.mycdn.me/image?id=877478176180&amp;t=3&amp;plc=WEB&amp;tkn=*skHEkCTx_wr2Y4WcuyxmQ6h3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s://i.mycdn.me/image?id=877478176180&amp;t=3&amp;plc=WEB&amp;tkn=*skHEkCTx_wr2Y4WcuyxmQ6h3Z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664" cy="92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BA" w:rsidRDefault="00252FBA" w:rsidP="00252FBA">
      <w:pPr>
        <w:jc w:val="right"/>
        <w:rPr>
          <w:noProof/>
          <w:lang w:eastAsia="ru-RU"/>
        </w:rPr>
      </w:pPr>
      <w:r>
        <w:rPr>
          <w:noProof/>
          <w:lang w:eastAsia="ru-RU"/>
        </w:rPr>
        <w:t>Источник: сайт Социальная сеть работников образования nspotal.ru</w:t>
      </w:r>
      <w:bookmarkStart w:id="0" w:name="_GoBack"/>
      <w:bookmarkEnd w:id="0"/>
    </w:p>
    <w:sectPr w:rsidR="00252FBA" w:rsidSect="00A5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20"/>
    <w:rsid w:val="00252FBA"/>
    <w:rsid w:val="00480947"/>
    <w:rsid w:val="006A6456"/>
    <w:rsid w:val="007D5E8E"/>
    <w:rsid w:val="00A54120"/>
    <w:rsid w:val="00D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4FF9"/>
  <w15:docId w15:val="{5CBD4940-E7ED-4976-81AB-AA2F03A9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1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Windows</cp:lastModifiedBy>
  <cp:revision>2</cp:revision>
  <dcterms:created xsi:type="dcterms:W3CDTF">2020-04-30T16:54:00Z</dcterms:created>
  <dcterms:modified xsi:type="dcterms:W3CDTF">2020-04-30T16:54:00Z</dcterms:modified>
</cp:coreProperties>
</file>